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2440C5E" w:rsidR="006F0FB5" w:rsidRPr="006F0FB5" w:rsidRDefault="00A15A8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CDB0AB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D6225A">
        <w:t>Respiratory Therapy Technician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2CB14B3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225A">
        <w:rPr>
          <w:rFonts w:eastAsia="Times New Roman" w:cs="Arial"/>
          <w:b/>
          <w:color w:val="333333"/>
          <w:sz w:val="20"/>
          <w:szCs w:val="20"/>
        </w:rPr>
        <w:t>9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6225A">
        <w:rPr>
          <w:rFonts w:eastAsia="Times New Roman" w:cs="Arial"/>
          <w:b/>
          <w:color w:val="333333"/>
          <w:sz w:val="20"/>
          <w:szCs w:val="20"/>
        </w:rPr>
        <w:t>980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086D548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A15A84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8C120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379B6816" w14:textId="77777777" w:rsidR="00A15A84" w:rsidRPr="00A1169A" w:rsidRDefault="00A15A84" w:rsidP="00A15A84">
      <w:pPr>
        <w:rPr>
          <w:rFonts w:eastAsia="Times New Roman" w:cs="Arial"/>
          <w:b/>
          <w:sz w:val="20"/>
          <w:szCs w:val="20"/>
        </w:rPr>
      </w:pPr>
      <w:hyperlink r:id="rId8" w:history="1">
        <w:r w:rsidRPr="00A1169A">
          <w:rPr>
            <w:b/>
            <w:color w:val="0000FF"/>
            <w:u w:val="single"/>
          </w:rPr>
          <w:t>https://collegescorecard.ed.gov/search/?name=CEM%20College-Bayamon&amp;sort=salary:desc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34E3" w14:textId="77777777" w:rsidR="003F02D3" w:rsidRDefault="003F02D3" w:rsidP="00350379">
      <w:pPr>
        <w:spacing w:after="0" w:line="240" w:lineRule="auto"/>
      </w:pPr>
      <w:r>
        <w:separator/>
      </w:r>
    </w:p>
  </w:endnote>
  <w:endnote w:type="continuationSeparator" w:id="0">
    <w:p w14:paraId="154B0255" w14:textId="77777777" w:rsidR="003F02D3" w:rsidRDefault="003F02D3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0E72A" w14:textId="77777777" w:rsidR="003F02D3" w:rsidRDefault="003F02D3" w:rsidP="00350379">
      <w:pPr>
        <w:spacing w:after="0" w:line="240" w:lineRule="auto"/>
      </w:pPr>
      <w:r>
        <w:separator/>
      </w:r>
    </w:p>
  </w:footnote>
  <w:footnote w:type="continuationSeparator" w:id="0">
    <w:p w14:paraId="0AE34800" w14:textId="77777777" w:rsidR="003F02D3" w:rsidRDefault="003F02D3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55D86"/>
    <w:rsid w:val="000A01DF"/>
    <w:rsid w:val="000F7F47"/>
    <w:rsid w:val="002214A8"/>
    <w:rsid w:val="002B4636"/>
    <w:rsid w:val="002C0582"/>
    <w:rsid w:val="00314260"/>
    <w:rsid w:val="00350379"/>
    <w:rsid w:val="003C6FD8"/>
    <w:rsid w:val="003F02D3"/>
    <w:rsid w:val="00462D59"/>
    <w:rsid w:val="0047396E"/>
    <w:rsid w:val="004C0E7F"/>
    <w:rsid w:val="00546DD4"/>
    <w:rsid w:val="005B073D"/>
    <w:rsid w:val="006F0FB5"/>
    <w:rsid w:val="007A1247"/>
    <w:rsid w:val="008131E0"/>
    <w:rsid w:val="00943B57"/>
    <w:rsid w:val="00A04D6A"/>
    <w:rsid w:val="00A15A84"/>
    <w:rsid w:val="00B57C4A"/>
    <w:rsid w:val="00BA1653"/>
    <w:rsid w:val="00C005E6"/>
    <w:rsid w:val="00C25F3B"/>
    <w:rsid w:val="00CD2363"/>
    <w:rsid w:val="00D01EA2"/>
    <w:rsid w:val="00D6225A"/>
    <w:rsid w:val="00DC7EB4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2019-06-24T18:57:00Z</dcterms:created>
  <dcterms:modified xsi:type="dcterms:W3CDTF">2019-06-24T18:57:00Z</dcterms:modified>
</cp:coreProperties>
</file>